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FA9" w:rsidRDefault="004051ED">
      <w:hyperlink r:id="rId4" w:history="1">
        <w:r w:rsidRPr="002E00D0">
          <w:rPr>
            <w:rStyle w:val="a3"/>
          </w:rPr>
          <w:t>http://www.kremlin.ru/search?section=&amp;since=&amp;till=&amp;query=БК+справка</w:t>
        </w:r>
      </w:hyperlink>
    </w:p>
    <w:p w:rsidR="004051ED" w:rsidRDefault="004051ED"/>
    <w:sectPr w:rsidR="004051ED" w:rsidSect="00C13F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51ED"/>
    <w:rsid w:val="004051ED"/>
    <w:rsid w:val="00C13F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F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51E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remlin.ru/search?section=&amp;since=&amp;till=&amp;query=&#1041;&#1050;+&#1089;&#1087;&#1088;&#1072;&#1074;&#1082;&#107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131</Characters>
  <Application>Microsoft Office Word</Application>
  <DocSecurity>0</DocSecurity>
  <Lines>1</Lines>
  <Paragraphs>1</Paragraphs>
  <ScaleCrop>false</ScaleCrop>
  <Company>Microsoft</Company>
  <LinksUpToDate>false</LinksUpToDate>
  <CharactersWithSpaces>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nhoper.sovet</dc:creator>
  <cp:keywords/>
  <dc:description/>
  <cp:lastModifiedBy>nhoper.sovet</cp:lastModifiedBy>
  <cp:revision>2</cp:revision>
  <dcterms:created xsi:type="dcterms:W3CDTF">2023-05-30T12:40:00Z</dcterms:created>
  <dcterms:modified xsi:type="dcterms:W3CDTF">2023-05-30T12:40:00Z</dcterms:modified>
</cp:coreProperties>
</file>