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55" w:rsidRPr="00437D4D" w:rsidRDefault="00BA5655" w:rsidP="000913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D4D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02.03.2007 N 25-ФЗ (ред. от 26.05.2021) "О муниципальной службе в Российской Федерации" </w:t>
      </w:r>
    </w:p>
    <w:p w:rsidR="00BA5655" w:rsidRPr="00437D4D" w:rsidRDefault="00BA5655" w:rsidP="000913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913BA" w:rsidRPr="00437D4D" w:rsidRDefault="000913BA" w:rsidP="000913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7D4D">
        <w:rPr>
          <w:rFonts w:ascii="Times New Roman" w:hAnsi="Times New Roman" w:cs="Times New Roman"/>
          <w:b/>
          <w:bCs/>
          <w:sz w:val="28"/>
          <w:szCs w:val="28"/>
        </w:rPr>
        <w:t>Статья 16. Поступление на муниципальную службу</w:t>
      </w:r>
    </w:p>
    <w:p w:rsidR="000913BA" w:rsidRPr="00437D4D" w:rsidRDefault="000913BA" w:rsidP="00091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BA" w:rsidRPr="00437D4D" w:rsidRDefault="000913BA" w:rsidP="00091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4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5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статье 13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 качестве ограничений, связанных с муниципальной службой.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437D4D">
        <w:rPr>
          <w:rFonts w:ascii="Times New Roman" w:hAnsi="Times New Roman" w:cs="Times New Roman"/>
          <w:sz w:val="28"/>
          <w:szCs w:val="28"/>
        </w:rPr>
        <w:t>ограничений</w:t>
      </w:r>
      <w:proofErr w:type="gramEnd"/>
      <w:r w:rsidRPr="00437D4D">
        <w:rPr>
          <w:rFonts w:ascii="Times New Roman" w:hAnsi="Times New Roman" w:cs="Times New Roman"/>
          <w:sz w:val="28"/>
          <w:szCs w:val="28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6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37D4D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3) паспорт;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37D4D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0913BA" w:rsidRPr="00437D4D" w:rsidRDefault="000913BA" w:rsidP="00091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)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10.1) сведения, предусмотренные </w:t>
      </w:r>
      <w:hyperlink r:id="rId8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 w:rsidRPr="00437D4D">
        <w:rPr>
          <w:rFonts w:ascii="Times New Roman" w:hAnsi="Times New Roman" w:cs="Times New Roman"/>
          <w:sz w:val="28"/>
          <w:szCs w:val="28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9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5. В случае установления в процессе проверки, предусмотренной </w:t>
      </w:r>
      <w:hyperlink w:anchor="Par23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437D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7D4D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lastRenderedPageBreak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913BA" w:rsidRPr="00437D4D" w:rsidRDefault="000913BA" w:rsidP="000913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D4D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sectPr w:rsidR="000913BA" w:rsidRPr="0043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C"/>
    <w:rsid w:val="000913BA"/>
    <w:rsid w:val="000C474B"/>
    <w:rsid w:val="003B774C"/>
    <w:rsid w:val="00437D4D"/>
    <w:rsid w:val="009266BD"/>
    <w:rsid w:val="00A20522"/>
    <w:rsid w:val="00BA5655"/>
    <w:rsid w:val="00E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2A6A-4080-4E7A-8442-4E4A145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A717DE91DBA3E33B2A5499A5EE0D91EE4DE0F0E6AE54BC2E32917DFEEB1834F3855467F1264DB4EA8A7391AEE93C5C374CF8B9AB34611sCg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3A717DE91DBA3E33B2A5499A5EE0D919EFDD0C0E6FE54BC2E32917DFEEB1834F3855457C1467D11EF2B73D53B99AD9C66BD08884B3s4g4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3A717DE91DBA3E33B2A5499A5EE0D919EDD80C096BE54BC2E32917DFEEB1834F3855467F1267DA4DA8A7391AEE93C5C374CF8B9AB34611sCgFK" TargetMode="External"/><Relationship Id="rId11" Type="http://schemas.openxmlformats.org/officeDocument/2006/relationships/hyperlink" Target="consultantplus://offline/ref=9C3A717DE91DBA3E33B2A5499A5EE0D919EEDF0B0469E54BC2E32917DFEEB1834F3855467F1263DC43A8A7391AEE93C5C374CF8B9AB34611sCgFK" TargetMode="External"/><Relationship Id="rId5" Type="http://schemas.openxmlformats.org/officeDocument/2006/relationships/hyperlink" Target="consultantplus://offline/ref=9C3A717DE91DBA3E33B2A5499A5EE0D91EE4DE0F0E6AE54BC2E32917DFEEB1834F3855467F1267D348A8A7391AEE93C5C374CF8B9AB34611sCgFK" TargetMode="External"/><Relationship Id="rId10" Type="http://schemas.openxmlformats.org/officeDocument/2006/relationships/hyperlink" Target="consultantplus://offline/ref=9C3A717DE91DBA3E33B2A5499A5EE0D919EFDD0C0E6FE54BC2E32917DFEEB1834F3855467F1263DA4BA8A7391AEE93C5C374CF8B9AB34611sCgFK" TargetMode="External"/><Relationship Id="rId4" Type="http://schemas.openxmlformats.org/officeDocument/2006/relationships/hyperlink" Target="consultantplus://offline/ref=9C3A717DE91DBA3E33B2A5499A5EE0D91EE4DE0F0E6AE54BC2E32917DFEEB1834F3855467F1267DF4FA8A7391AEE93C5C374CF8B9AB34611sCgFK" TargetMode="External"/><Relationship Id="rId9" Type="http://schemas.openxmlformats.org/officeDocument/2006/relationships/hyperlink" Target="consultantplus://offline/ref=9C3A717DE91DBA3E33B2A5499A5EE0D919EED5090466E54BC2E32917DFEEB1834F3855467F1266D849A8A7391AEE93C5C374CF8B9AB34611sC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4</cp:revision>
  <dcterms:created xsi:type="dcterms:W3CDTF">2022-11-24T10:33:00Z</dcterms:created>
  <dcterms:modified xsi:type="dcterms:W3CDTF">2022-12-15T08:13:00Z</dcterms:modified>
</cp:coreProperties>
</file>