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F46FC6" w:rsidRDefault="00F46FC6" w:rsidP="00321176">
      <w:pPr>
        <w:rPr>
          <w:rFonts w:ascii="Times New Roman" w:hAnsi="Times New Roman"/>
          <w:b/>
          <w:sz w:val="28"/>
          <w:szCs w:val="28"/>
        </w:rPr>
      </w:pP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321176" w:rsidRDefault="009A717D" w:rsidP="003211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Петропавловском </w:t>
      </w:r>
      <w:r w:rsidR="00321176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321176" w:rsidRDefault="00321176" w:rsidP="00321176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330" w:rsidRDefault="00BD6330" w:rsidP="00321176">
      <w:pPr>
        <w:rPr>
          <w:rFonts w:ascii="Times New Roman" w:hAnsi="Times New Roman"/>
          <w:b/>
          <w:sz w:val="28"/>
          <w:szCs w:val="28"/>
        </w:rPr>
      </w:pPr>
    </w:p>
    <w:p w:rsidR="00BD6330" w:rsidRPr="00BD6330" w:rsidRDefault="00410B9D" w:rsidP="00BD6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26</w:t>
      </w:r>
      <w:r w:rsidR="0010382E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>.2025</w:t>
      </w:r>
      <w:r w:rsidR="00F46FC6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</w:t>
      </w:r>
      <w:r w:rsidR="00F46FC6">
        <w:rPr>
          <w:rFonts w:ascii="Times New Roman" w:hAnsi="Times New Roman"/>
          <w:sz w:val="28"/>
          <w:szCs w:val="28"/>
        </w:rPr>
        <w:t xml:space="preserve"> </w:t>
      </w:r>
    </w:p>
    <w:p w:rsidR="00BD6330" w:rsidRPr="00BD6330" w:rsidRDefault="00BD6330" w:rsidP="00BD633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D6330">
        <w:rPr>
          <w:rFonts w:ascii="Times New Roman" w:hAnsi="Times New Roman"/>
          <w:sz w:val="24"/>
          <w:szCs w:val="24"/>
        </w:rPr>
        <w:t>с</w:t>
      </w:r>
      <w:proofErr w:type="gramStart"/>
      <w:r w:rsidRPr="00BD6330">
        <w:rPr>
          <w:rFonts w:ascii="Times New Roman" w:hAnsi="Times New Roman"/>
          <w:sz w:val="24"/>
          <w:szCs w:val="24"/>
        </w:rPr>
        <w:t>.П</w:t>
      </w:r>
      <w:proofErr w:type="gramEnd"/>
      <w:r w:rsidRPr="00BD6330">
        <w:rPr>
          <w:rFonts w:ascii="Times New Roman" w:hAnsi="Times New Roman"/>
          <w:sz w:val="24"/>
          <w:szCs w:val="24"/>
        </w:rPr>
        <w:t>етропавловка</w:t>
      </w:r>
      <w:proofErr w:type="spellEnd"/>
    </w:p>
    <w:p w:rsidR="00321176" w:rsidRDefault="00321176" w:rsidP="00321176">
      <w:pPr>
        <w:jc w:val="both"/>
        <w:rPr>
          <w:rFonts w:ascii="Times New Roman" w:hAnsi="Times New Roman"/>
          <w:sz w:val="28"/>
          <w:szCs w:val="28"/>
        </w:rPr>
      </w:pPr>
    </w:p>
    <w:p w:rsidR="003F166D" w:rsidRDefault="003F166D" w:rsidP="003F166D">
      <w:pPr>
        <w:widowControl w:val="0"/>
        <w:spacing w:line="322" w:lineRule="exact"/>
        <w:ind w:left="20" w:right="5120"/>
        <w:jc w:val="left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 мерах по предупреждению</w:t>
      </w:r>
    </w:p>
    <w:p w:rsidR="001516F3" w:rsidRDefault="003F166D" w:rsidP="003F166D">
      <w:pPr>
        <w:widowControl w:val="0"/>
        <w:spacing w:line="322" w:lineRule="exact"/>
        <w:ind w:left="20" w:right="5120"/>
        <w:jc w:val="left"/>
        <w:rPr>
          <w:rFonts w:ascii="Times New Roman" w:eastAsia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коррупционных нарушений в сфере закупок для муниципальных </w:t>
      </w:r>
      <w:r w:rsidR="001516F3"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нужд</w:t>
      </w:r>
    </w:p>
    <w:p w:rsidR="003F166D" w:rsidRPr="001516F3" w:rsidRDefault="003F166D" w:rsidP="003F166D">
      <w:pPr>
        <w:widowControl w:val="0"/>
        <w:spacing w:line="322" w:lineRule="exact"/>
        <w:ind w:left="20" w:right="5120"/>
        <w:jc w:val="left"/>
        <w:rPr>
          <w:rFonts w:ascii="Times New Roman" w:eastAsia="Times New Roman" w:hAnsi="Times New Roman"/>
          <w:spacing w:val="7"/>
          <w:sz w:val="28"/>
          <w:szCs w:val="28"/>
        </w:rPr>
      </w:pPr>
    </w:p>
    <w:p w:rsidR="001516F3" w:rsidRPr="001516F3" w:rsidRDefault="003F166D" w:rsidP="00272C23">
      <w:pPr>
        <w:widowControl w:val="0"/>
        <w:spacing w:after="244" w:line="322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Заслушав информацию </w:t>
      </w:r>
      <w:proofErr w:type="spellStart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Тукаленковой</w:t>
      </w:r>
      <w:proofErr w:type="spellEnd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 Е.И. –</w:t>
      </w:r>
      <w:r w:rsid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. </w:t>
      </w:r>
      <w:r w:rsid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руководителя финансового отдела администрации Петропавловского</w:t>
      </w:r>
      <w:r w:rsidR="001516F3"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муниципального района,</w:t>
      </w:r>
      <w:r w:rsidR="00272C2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</w:t>
      </w:r>
      <w:r w:rsidR="001516F3"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Совет по противо</w:t>
      </w:r>
      <w:r w:rsid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действию коррупции в Петропавловском</w:t>
      </w:r>
      <w:r w:rsidR="001516F3"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муниципальном районе</w:t>
      </w:r>
    </w:p>
    <w:p w:rsidR="001516F3" w:rsidRPr="001516F3" w:rsidRDefault="001516F3" w:rsidP="001516F3">
      <w:pPr>
        <w:widowControl w:val="0"/>
        <w:spacing w:line="317" w:lineRule="exact"/>
        <w:ind w:left="4520"/>
        <w:jc w:val="left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РЕШИЛ:</w:t>
      </w:r>
    </w:p>
    <w:p w:rsidR="001516F3" w:rsidRPr="001516F3" w:rsidRDefault="001516F3" w:rsidP="001516F3">
      <w:pPr>
        <w:widowControl w:val="0"/>
        <w:numPr>
          <w:ilvl w:val="0"/>
          <w:numId w:val="1"/>
        </w:numPr>
        <w:tabs>
          <w:tab w:val="left" w:pos="1431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Принять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к сведению отчет </w:t>
      </w:r>
      <w:proofErr w:type="spellStart"/>
      <w:r w:rsidR="0089084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и.о</w:t>
      </w:r>
      <w:proofErr w:type="spellEnd"/>
      <w:r w:rsidR="0089084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руководителя финансового отдела администрации Петропавловского 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ницип</w:t>
      </w:r>
      <w:r w:rsidR="0089084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ального района  </w:t>
      </w:r>
      <w:proofErr w:type="spellStart"/>
      <w:r w:rsidR="0089084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Тукаленковой</w:t>
      </w:r>
      <w:proofErr w:type="spellEnd"/>
      <w:r w:rsidR="0089084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 Е.И.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«</w:t>
      </w:r>
      <w:r w:rsidR="0089084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 мерах по предупреждению коррупционных нарушений в сфере закупок для муниципальных нужд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».</w:t>
      </w:r>
    </w:p>
    <w:p w:rsidR="001516F3" w:rsidRPr="001516F3" w:rsidRDefault="001516F3" w:rsidP="001516F3">
      <w:pPr>
        <w:widowControl w:val="0"/>
        <w:numPr>
          <w:ilvl w:val="0"/>
          <w:numId w:val="1"/>
        </w:numPr>
        <w:tabs>
          <w:tab w:val="left" w:pos="1431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Рекомендовать администрации </w:t>
      </w:r>
      <w:r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Петропавловского</w:t>
      </w: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муниципального района:</w:t>
      </w:r>
    </w:p>
    <w:p w:rsidR="001516F3" w:rsidRPr="001516F3" w:rsidRDefault="001516F3" w:rsidP="001516F3">
      <w:pPr>
        <w:widowControl w:val="0"/>
        <w:numPr>
          <w:ilvl w:val="1"/>
          <w:numId w:val="1"/>
        </w:numPr>
        <w:tabs>
          <w:tab w:val="left" w:pos="1470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Обеспечить строгое исполнение закона при размещении заказа, поставке товара, выполнении работ и оказании услуг для муниципальных нужд.</w:t>
      </w:r>
    </w:p>
    <w:p w:rsidR="001516F3" w:rsidRPr="001516F3" w:rsidRDefault="001516F3" w:rsidP="001516F3">
      <w:pPr>
        <w:widowControl w:val="0"/>
        <w:numPr>
          <w:ilvl w:val="1"/>
          <w:numId w:val="1"/>
        </w:numPr>
        <w:tabs>
          <w:tab w:val="left" w:pos="1417"/>
        </w:tabs>
        <w:spacing w:line="317" w:lineRule="exact"/>
        <w:ind w:left="20" w:right="20" w:firstLine="800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1516F3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Применять единые критерии при определении исполнителей контракта с соблюдением принципа эффективности и экономичности расходования бюджетных средств.</w:t>
      </w:r>
    </w:p>
    <w:p w:rsidR="001516F3" w:rsidRPr="001516F3" w:rsidRDefault="001516F3" w:rsidP="001516F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B5" w:rsidRPr="00472DB5" w:rsidRDefault="00472DB5" w:rsidP="00472DB5"/>
    <w:p w:rsidR="00472DB5" w:rsidRDefault="00472DB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B35" w:rsidRDefault="0089084E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8138F5">
        <w:rPr>
          <w:rFonts w:ascii="Times New Roman" w:hAnsi="Times New Roman"/>
          <w:sz w:val="28"/>
          <w:szCs w:val="28"/>
        </w:rPr>
        <w:t xml:space="preserve"> </w:t>
      </w:r>
      <w:r w:rsidR="00F03B35" w:rsidRPr="00A62D86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03B35" w:rsidRPr="00A62D86">
        <w:rPr>
          <w:rFonts w:ascii="Times New Roman" w:hAnsi="Times New Roman"/>
          <w:sz w:val="28"/>
          <w:szCs w:val="28"/>
        </w:rPr>
        <w:t>по</w:t>
      </w:r>
      <w:proofErr w:type="gramEnd"/>
      <w:r w:rsidR="00F03B35" w:rsidRPr="00A62D86">
        <w:rPr>
          <w:rFonts w:ascii="Times New Roman" w:hAnsi="Times New Roman"/>
          <w:sz w:val="28"/>
          <w:szCs w:val="28"/>
        </w:rPr>
        <w:t xml:space="preserve"> 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86">
        <w:rPr>
          <w:rFonts w:ascii="Times New Roman" w:hAnsi="Times New Roman"/>
          <w:sz w:val="28"/>
          <w:szCs w:val="28"/>
        </w:rPr>
        <w:t>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Петропавловском</w:t>
      </w:r>
    </w:p>
    <w:p w:rsidR="00F03B35" w:rsidRDefault="00F03B35" w:rsidP="00F03B35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9084E">
        <w:rPr>
          <w:rFonts w:ascii="Times New Roman" w:hAnsi="Times New Roman"/>
          <w:sz w:val="28"/>
          <w:szCs w:val="28"/>
        </w:rPr>
        <w:t>М.Н.Криулина</w:t>
      </w:r>
      <w:bookmarkStart w:id="0" w:name="_GoBack"/>
      <w:bookmarkEnd w:id="0"/>
    </w:p>
    <w:sectPr w:rsidR="00F03B35" w:rsidSect="00F03B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5E88"/>
    <w:multiLevelType w:val="multilevel"/>
    <w:tmpl w:val="7632D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176"/>
    <w:rsid w:val="000C5477"/>
    <w:rsid w:val="0010382E"/>
    <w:rsid w:val="001516F3"/>
    <w:rsid w:val="001929DE"/>
    <w:rsid w:val="001936EB"/>
    <w:rsid w:val="001C0C9B"/>
    <w:rsid w:val="001E2051"/>
    <w:rsid w:val="002657D5"/>
    <w:rsid w:val="00272C23"/>
    <w:rsid w:val="002C5A57"/>
    <w:rsid w:val="002E0515"/>
    <w:rsid w:val="003011E5"/>
    <w:rsid w:val="00321176"/>
    <w:rsid w:val="003674F1"/>
    <w:rsid w:val="00397859"/>
    <w:rsid w:val="003D60A7"/>
    <w:rsid w:val="003E6B53"/>
    <w:rsid w:val="003F166D"/>
    <w:rsid w:val="00410B9D"/>
    <w:rsid w:val="00423B05"/>
    <w:rsid w:val="00472282"/>
    <w:rsid w:val="00472DB5"/>
    <w:rsid w:val="00515E18"/>
    <w:rsid w:val="005C44F5"/>
    <w:rsid w:val="005D62EA"/>
    <w:rsid w:val="005F1543"/>
    <w:rsid w:val="006429CD"/>
    <w:rsid w:val="00681E50"/>
    <w:rsid w:val="006C4617"/>
    <w:rsid w:val="006D0849"/>
    <w:rsid w:val="00715C70"/>
    <w:rsid w:val="0078601A"/>
    <w:rsid w:val="007C50B8"/>
    <w:rsid w:val="008136F9"/>
    <w:rsid w:val="008138F5"/>
    <w:rsid w:val="00826974"/>
    <w:rsid w:val="00834A5C"/>
    <w:rsid w:val="00885FEC"/>
    <w:rsid w:val="0089084E"/>
    <w:rsid w:val="008A3528"/>
    <w:rsid w:val="00925694"/>
    <w:rsid w:val="0093315A"/>
    <w:rsid w:val="009A3225"/>
    <w:rsid w:val="009A717D"/>
    <w:rsid w:val="009E7456"/>
    <w:rsid w:val="00A26F18"/>
    <w:rsid w:val="00A837CF"/>
    <w:rsid w:val="00AD6601"/>
    <w:rsid w:val="00AE34B4"/>
    <w:rsid w:val="00AF213F"/>
    <w:rsid w:val="00B75BD3"/>
    <w:rsid w:val="00BD6330"/>
    <w:rsid w:val="00C32781"/>
    <w:rsid w:val="00C4359C"/>
    <w:rsid w:val="00C72200"/>
    <w:rsid w:val="00C93928"/>
    <w:rsid w:val="00D278CA"/>
    <w:rsid w:val="00D85795"/>
    <w:rsid w:val="00D901FF"/>
    <w:rsid w:val="00DA3B8B"/>
    <w:rsid w:val="00DB3A4B"/>
    <w:rsid w:val="00DD6DF2"/>
    <w:rsid w:val="00E10ABF"/>
    <w:rsid w:val="00E50486"/>
    <w:rsid w:val="00E55D26"/>
    <w:rsid w:val="00E7145D"/>
    <w:rsid w:val="00E71A8C"/>
    <w:rsid w:val="00E97001"/>
    <w:rsid w:val="00EC3665"/>
    <w:rsid w:val="00ED106F"/>
    <w:rsid w:val="00EF65B5"/>
    <w:rsid w:val="00F03B35"/>
    <w:rsid w:val="00F24329"/>
    <w:rsid w:val="00F46FC6"/>
    <w:rsid w:val="00F64DC0"/>
    <w:rsid w:val="00FA20FE"/>
    <w:rsid w:val="00FA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21176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321176"/>
    <w:rPr>
      <w:rFonts w:ascii="Times New Roman" w:eastAsia="Times New Roman" w:hAnsi="Times New Roman"/>
      <w:color w:val="000000"/>
      <w:spacing w:val="7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21176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321176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  <w:style w:type="character" w:customStyle="1" w:styleId="0pt">
    <w:name w:val="Основной текст + Интервал 0 pt"/>
    <w:basedOn w:val="a3"/>
    <w:rsid w:val="00321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3211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03B35"/>
    <w:pPr>
      <w:spacing w:after="120" w:line="27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F03B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Леонова Юлия</cp:lastModifiedBy>
  <cp:revision>72</cp:revision>
  <cp:lastPrinted>2023-01-24T11:21:00Z</cp:lastPrinted>
  <dcterms:created xsi:type="dcterms:W3CDTF">2015-11-16T11:17:00Z</dcterms:created>
  <dcterms:modified xsi:type="dcterms:W3CDTF">2025-03-25T11:19:00Z</dcterms:modified>
</cp:coreProperties>
</file>